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D9C" w:rsidRDefault="00DD4006">
      <w:bookmarkStart w:id="0" w:name="_GoBack"/>
      <w:r>
        <w:rPr>
          <w:noProof/>
          <w:lang w:eastAsia="ru-RU"/>
        </w:rPr>
        <w:drawing>
          <wp:inline distT="0" distB="0" distL="0" distR="0" wp14:anchorId="7CCB99A7" wp14:editId="29D2A52A">
            <wp:extent cx="7690339" cy="4425462"/>
            <wp:effectExtent l="0" t="0" r="0" b="1333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D72D9C" w:rsidSect="00DD40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06"/>
    <w:rsid w:val="00203F8D"/>
    <w:rsid w:val="00D72D9C"/>
    <w:rsid w:val="00DD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0472500-5EB0-4A5F-A824-994D6D826779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920C4CE-3159-458F-9145-FC6E2A3C8ADF}">
      <dgm:prSet phldrT="[Текст]"/>
      <dgm:spPr/>
      <dgm:t>
        <a:bodyPr/>
        <a:lstStyle/>
        <a:p>
          <a:r>
            <a:rPr lang="ru-RU" b="1"/>
            <a:t>Директор</a:t>
          </a:r>
        </a:p>
        <a:p>
          <a:r>
            <a:rPr lang="ru-RU"/>
            <a:t>Киселев Андрейниколаевич,</a:t>
          </a:r>
        </a:p>
        <a:p>
          <a:r>
            <a:rPr lang="en-US" i="1"/>
            <a:t>8(84377) 2-50-8</a:t>
          </a:r>
          <a:r>
            <a:rPr lang="ru-RU" i="1"/>
            <a:t>5</a:t>
          </a:r>
          <a:r>
            <a:rPr lang="en-US" i="1"/>
            <a:t>, </a:t>
          </a:r>
          <a:r>
            <a:rPr lang="en-US" b="0" i="0"/>
            <a:t>Kshi.Zaton@tatar.ru</a:t>
          </a:r>
          <a:r>
            <a:rPr lang="ru-RU"/>
            <a:t> </a:t>
          </a:r>
        </a:p>
      </dgm:t>
    </dgm:pt>
    <dgm:pt modelId="{55E3B32B-36DA-403F-8BCA-F48EF91B872F}" type="parTrans" cxnId="{84499EED-2DB6-4006-A6F8-C1EA9F357BBE}">
      <dgm:prSet/>
      <dgm:spPr/>
      <dgm:t>
        <a:bodyPr/>
        <a:lstStyle/>
        <a:p>
          <a:endParaRPr lang="ru-RU"/>
        </a:p>
      </dgm:t>
    </dgm:pt>
    <dgm:pt modelId="{DFAAD3F6-D50C-42B5-953E-BE29E01F057E}" type="sibTrans" cxnId="{84499EED-2DB6-4006-A6F8-C1EA9F357BBE}">
      <dgm:prSet/>
      <dgm:spPr/>
      <dgm:t>
        <a:bodyPr/>
        <a:lstStyle/>
        <a:p>
          <a:endParaRPr lang="ru-RU"/>
        </a:p>
      </dgm:t>
    </dgm:pt>
    <dgm:pt modelId="{7E85EF2F-291B-488A-B30A-BDD9AAE123FC}">
      <dgm:prSet phldrT="[Текст]" custT="1"/>
      <dgm:spPr/>
      <dgm:t>
        <a:bodyPr/>
        <a:lstStyle/>
        <a:p>
          <a:pPr>
            <a:spcAft>
              <a:spcPts val="0"/>
            </a:spcAft>
          </a:pPr>
          <a:r>
            <a:rPr lang="ru-RU" sz="1200" b="1"/>
            <a:t>Заместитель директора </a:t>
          </a:r>
        </a:p>
        <a:p>
          <a:pPr>
            <a:spcAft>
              <a:spcPts val="0"/>
            </a:spcAft>
          </a:pPr>
          <a:r>
            <a:rPr lang="ru-RU" sz="1200" b="1"/>
            <a:t>по учебной работе</a:t>
          </a:r>
        </a:p>
        <a:p>
          <a:pPr>
            <a:spcAft>
              <a:spcPts val="0"/>
            </a:spcAft>
          </a:pPr>
          <a:r>
            <a:rPr lang="ru-RU" sz="1200" i="1"/>
            <a:t>Семагина Наталья Геннадьевна , </a:t>
          </a:r>
          <a:r>
            <a:rPr lang="en-US" sz="1200"/>
            <a:t>8(84377) 2-50-86, </a:t>
          </a:r>
          <a:r>
            <a:rPr lang="en-US" sz="1200" b="0" i="0"/>
            <a:t>Kshi.Zaton@tatar.ru</a:t>
          </a:r>
          <a:endParaRPr lang="ru-RU" sz="1100"/>
        </a:p>
      </dgm:t>
    </dgm:pt>
    <dgm:pt modelId="{D7CF13D1-1417-4E68-8BD7-43024336A425}" type="parTrans" cxnId="{054D4368-E789-41C1-8E26-EBBF8D81EE67}">
      <dgm:prSet/>
      <dgm:spPr/>
      <dgm:t>
        <a:bodyPr/>
        <a:lstStyle/>
        <a:p>
          <a:endParaRPr lang="ru-RU"/>
        </a:p>
      </dgm:t>
    </dgm:pt>
    <dgm:pt modelId="{25CAD7CD-D492-4759-8E23-517C78F94A9B}" type="sibTrans" cxnId="{054D4368-E789-41C1-8E26-EBBF8D81EE67}">
      <dgm:prSet/>
      <dgm:spPr/>
      <dgm:t>
        <a:bodyPr/>
        <a:lstStyle/>
        <a:p>
          <a:endParaRPr lang="ru-RU"/>
        </a:p>
      </dgm:t>
    </dgm:pt>
    <dgm:pt modelId="{0198AC9C-07B4-40C6-BCFB-4A40EC7D452E}">
      <dgm:prSet phldrT="[Текст]"/>
      <dgm:spPr/>
      <dgm:t>
        <a:bodyPr/>
        <a:lstStyle/>
        <a:p>
          <a:pPr>
            <a:spcAft>
              <a:spcPts val="0"/>
            </a:spcAft>
          </a:pPr>
          <a:r>
            <a:rPr lang="ru-RU" b="1"/>
            <a:t>Заместитель директора </a:t>
          </a:r>
        </a:p>
        <a:p>
          <a:pPr>
            <a:spcAft>
              <a:spcPts val="0"/>
            </a:spcAft>
          </a:pPr>
          <a:r>
            <a:rPr lang="ru-RU" b="1"/>
            <a:t>по воспитательной работе</a:t>
          </a:r>
        </a:p>
        <a:p>
          <a:pPr>
            <a:spcAft>
              <a:spcPts val="0"/>
            </a:spcAft>
          </a:pPr>
          <a:r>
            <a:rPr lang="ru-RU" i="1"/>
            <a:t>Хайбулина Зимфира Римовна, </a:t>
          </a:r>
        </a:p>
        <a:p>
          <a:pPr>
            <a:spcAft>
              <a:spcPts val="0"/>
            </a:spcAft>
          </a:pPr>
          <a:r>
            <a:rPr lang="en-US"/>
            <a:t>8(84377) 2-50-86, </a:t>
          </a:r>
          <a:r>
            <a:rPr lang="en-US" b="0" i="0"/>
            <a:t>Kshi.Zaton@tatar.ru</a:t>
          </a:r>
          <a:endParaRPr lang="ru-RU"/>
        </a:p>
      </dgm:t>
    </dgm:pt>
    <dgm:pt modelId="{3C140003-8458-4ABD-AEAA-0250BF2703F0}" type="parTrans" cxnId="{ED4DC157-B599-476D-8614-2300986F4A86}">
      <dgm:prSet/>
      <dgm:spPr/>
      <dgm:t>
        <a:bodyPr/>
        <a:lstStyle/>
        <a:p>
          <a:endParaRPr lang="ru-RU"/>
        </a:p>
      </dgm:t>
    </dgm:pt>
    <dgm:pt modelId="{C83006D2-2BAE-40E6-BCF7-2E9DEA223DF2}" type="sibTrans" cxnId="{ED4DC157-B599-476D-8614-2300986F4A86}">
      <dgm:prSet/>
      <dgm:spPr/>
      <dgm:t>
        <a:bodyPr/>
        <a:lstStyle/>
        <a:p>
          <a:endParaRPr lang="ru-RU"/>
        </a:p>
      </dgm:t>
    </dgm:pt>
    <dgm:pt modelId="{6719E021-5FF2-44A4-8448-ADB4CEF2F1A3}">
      <dgm:prSet phldrT="[Текст]"/>
      <dgm:spPr/>
      <dgm:t>
        <a:bodyPr/>
        <a:lstStyle/>
        <a:p>
          <a:pPr>
            <a:spcAft>
              <a:spcPts val="0"/>
            </a:spcAft>
          </a:pPr>
          <a:r>
            <a:rPr lang="ru-RU" b="1"/>
            <a:t>Заместитель директора по административно-хозяйственной части</a:t>
          </a:r>
        </a:p>
        <a:p>
          <a:pPr>
            <a:spcAft>
              <a:spcPts val="0"/>
            </a:spcAft>
          </a:pPr>
          <a:r>
            <a:rPr lang="ru-RU" i="1"/>
            <a:t>Ильин Александр Николаевич, </a:t>
          </a:r>
        </a:p>
        <a:p>
          <a:pPr>
            <a:spcAft>
              <a:spcPts val="0"/>
            </a:spcAft>
          </a:pPr>
          <a:r>
            <a:rPr lang="en-US" i="1"/>
            <a:t>8(84377) 2-50-8</a:t>
          </a:r>
          <a:r>
            <a:rPr lang="ru-RU" i="1"/>
            <a:t>5</a:t>
          </a:r>
          <a:r>
            <a:rPr lang="en-US" i="1"/>
            <a:t>, kshi-zaton@rambler.ru</a:t>
          </a:r>
          <a:endParaRPr lang="ru-RU"/>
        </a:p>
      </dgm:t>
    </dgm:pt>
    <dgm:pt modelId="{2C4124CE-BDF0-43AE-B87A-E4CBC9BD4A9A}" type="parTrans" cxnId="{C36FB165-F0EA-4E21-A433-09175D2155FE}">
      <dgm:prSet/>
      <dgm:spPr/>
      <dgm:t>
        <a:bodyPr/>
        <a:lstStyle/>
        <a:p>
          <a:endParaRPr lang="ru-RU"/>
        </a:p>
      </dgm:t>
    </dgm:pt>
    <dgm:pt modelId="{A058AEB5-5B52-4474-B0AF-3F8365F8359A}" type="sibTrans" cxnId="{C36FB165-F0EA-4E21-A433-09175D2155FE}">
      <dgm:prSet/>
      <dgm:spPr/>
      <dgm:t>
        <a:bodyPr/>
        <a:lstStyle/>
        <a:p>
          <a:endParaRPr lang="ru-RU"/>
        </a:p>
      </dgm:t>
    </dgm:pt>
    <dgm:pt modelId="{A4D789DC-B9F9-4B73-9375-1B39B9B2868D}">
      <dgm:prSet/>
      <dgm:spPr/>
      <dgm:t>
        <a:bodyPr/>
        <a:lstStyle/>
        <a:p>
          <a:r>
            <a:rPr lang="ru-RU"/>
            <a:t>Педагог-организатор</a:t>
          </a:r>
        </a:p>
        <a:p>
          <a:r>
            <a:rPr lang="ru-RU"/>
            <a:t>Педагог-психолог</a:t>
          </a:r>
        </a:p>
        <a:p>
          <a:r>
            <a:rPr lang="ru-RU"/>
            <a:t>Воспитатели</a:t>
          </a:r>
        </a:p>
      </dgm:t>
    </dgm:pt>
    <dgm:pt modelId="{02FA3428-656F-4B39-A776-06B5293897ED}" type="parTrans" cxnId="{94152AA7-F676-4389-89B3-06F3E84588BC}">
      <dgm:prSet/>
      <dgm:spPr/>
      <dgm:t>
        <a:bodyPr/>
        <a:lstStyle/>
        <a:p>
          <a:endParaRPr lang="ru-RU"/>
        </a:p>
      </dgm:t>
    </dgm:pt>
    <dgm:pt modelId="{7AC9F04C-7BC3-4284-9274-058C040BA500}" type="sibTrans" cxnId="{94152AA7-F676-4389-89B3-06F3E84588BC}">
      <dgm:prSet/>
      <dgm:spPr/>
      <dgm:t>
        <a:bodyPr/>
        <a:lstStyle/>
        <a:p>
          <a:endParaRPr lang="ru-RU"/>
        </a:p>
      </dgm:t>
    </dgm:pt>
    <dgm:pt modelId="{D25910C7-C11A-408D-B603-28789844CC72}">
      <dgm:prSet/>
      <dgm:spPr/>
      <dgm:t>
        <a:bodyPr/>
        <a:lstStyle/>
        <a:p>
          <a:r>
            <a:rPr lang="ru-RU"/>
            <a:t>Обслуживающий персонал</a:t>
          </a:r>
        </a:p>
      </dgm:t>
    </dgm:pt>
    <dgm:pt modelId="{5DF7FE4D-CC0B-4CCB-80FF-351170506EA9}" type="parTrans" cxnId="{53A5048F-6374-4507-9E05-021851F2AA91}">
      <dgm:prSet/>
      <dgm:spPr/>
      <dgm:t>
        <a:bodyPr/>
        <a:lstStyle/>
        <a:p>
          <a:endParaRPr lang="ru-RU"/>
        </a:p>
      </dgm:t>
    </dgm:pt>
    <dgm:pt modelId="{BD1BD073-FE1B-4E0D-BB62-03D5C59059A5}" type="sibTrans" cxnId="{53A5048F-6374-4507-9E05-021851F2AA91}">
      <dgm:prSet/>
      <dgm:spPr/>
      <dgm:t>
        <a:bodyPr/>
        <a:lstStyle/>
        <a:p>
          <a:endParaRPr lang="ru-RU"/>
        </a:p>
      </dgm:t>
    </dgm:pt>
    <dgm:pt modelId="{3729BCF2-0951-4661-B5B6-57D3A9B7BAEB}">
      <dgm:prSet/>
      <dgm:spPr/>
      <dgm:t>
        <a:bodyPr/>
        <a:lstStyle/>
        <a:p>
          <a:r>
            <a:rPr lang="ru-RU" b="1"/>
            <a:t>Главный бухгалтер</a:t>
          </a:r>
        </a:p>
        <a:p>
          <a:r>
            <a:rPr lang="ru-RU" i="1"/>
            <a:t>Султанова Альмира Рашидовна, </a:t>
          </a:r>
        </a:p>
        <a:p>
          <a:r>
            <a:rPr lang="en-US" i="1"/>
            <a:t>8(84377) 2-5</a:t>
          </a:r>
          <a:r>
            <a:rPr lang="ru-RU" i="1"/>
            <a:t>1</a:t>
          </a:r>
          <a:r>
            <a:rPr lang="en-US" i="1"/>
            <a:t>-</a:t>
          </a:r>
          <a:r>
            <a:rPr lang="ru-RU" i="1"/>
            <a:t>33</a:t>
          </a:r>
          <a:r>
            <a:rPr lang="en-US" i="1"/>
            <a:t>, kshi-zaton@rambler.ru</a:t>
          </a:r>
          <a:endParaRPr lang="ru-RU"/>
        </a:p>
      </dgm:t>
    </dgm:pt>
    <dgm:pt modelId="{64563A66-FAD8-4CF5-B5FF-2658D03B9E0E}" type="parTrans" cxnId="{0F4391F8-580E-4E9D-A3E6-4B4C21CAADD0}">
      <dgm:prSet/>
      <dgm:spPr/>
      <dgm:t>
        <a:bodyPr/>
        <a:lstStyle/>
        <a:p>
          <a:endParaRPr lang="ru-RU"/>
        </a:p>
      </dgm:t>
    </dgm:pt>
    <dgm:pt modelId="{EDB288DC-7DD3-4BD5-B3E7-FC18FCDA3E07}" type="sibTrans" cxnId="{0F4391F8-580E-4E9D-A3E6-4B4C21CAADD0}">
      <dgm:prSet/>
      <dgm:spPr/>
      <dgm:t>
        <a:bodyPr/>
        <a:lstStyle/>
        <a:p>
          <a:endParaRPr lang="ru-RU"/>
        </a:p>
      </dgm:t>
    </dgm:pt>
    <dgm:pt modelId="{2BC62D80-F164-4F4B-A950-644F607B126D}">
      <dgm:prSet/>
      <dgm:spPr/>
      <dgm:t>
        <a:bodyPr/>
        <a:lstStyle/>
        <a:p>
          <a:r>
            <a:rPr lang="ru-RU"/>
            <a:t>Бухгалтер</a:t>
          </a:r>
        </a:p>
      </dgm:t>
    </dgm:pt>
    <dgm:pt modelId="{2A21FBD7-E1FB-4742-B653-6958CD19DD08}" type="parTrans" cxnId="{7BC2F3F6-8F18-4B00-B653-8F25533CA295}">
      <dgm:prSet/>
      <dgm:spPr/>
      <dgm:t>
        <a:bodyPr/>
        <a:lstStyle/>
        <a:p>
          <a:endParaRPr lang="ru-RU"/>
        </a:p>
      </dgm:t>
    </dgm:pt>
    <dgm:pt modelId="{9F5FEA68-3E52-4A4C-866E-F713BF81C88A}" type="sibTrans" cxnId="{7BC2F3F6-8F18-4B00-B653-8F25533CA295}">
      <dgm:prSet/>
      <dgm:spPr/>
      <dgm:t>
        <a:bodyPr/>
        <a:lstStyle/>
        <a:p>
          <a:endParaRPr lang="ru-RU"/>
        </a:p>
      </dgm:t>
    </dgm:pt>
    <dgm:pt modelId="{FC55A535-9C11-402A-8B5B-D796544A34A7}">
      <dgm:prSet/>
      <dgm:spPr/>
      <dgm:t>
        <a:bodyPr/>
        <a:lstStyle/>
        <a:p>
          <a:r>
            <a:rPr lang="ru-RU"/>
            <a:t>Учителя-предметники</a:t>
          </a:r>
        </a:p>
      </dgm:t>
    </dgm:pt>
    <dgm:pt modelId="{09A2D407-39DE-4F6C-8A23-B93759E5B8AB}" type="parTrans" cxnId="{652D7640-2A0B-4FA9-8123-6E3D7407500E}">
      <dgm:prSet/>
      <dgm:spPr/>
      <dgm:t>
        <a:bodyPr/>
        <a:lstStyle/>
        <a:p>
          <a:endParaRPr lang="ru-RU"/>
        </a:p>
      </dgm:t>
    </dgm:pt>
    <dgm:pt modelId="{E1550AD5-4F49-41A9-B8BA-49DA63071527}" type="sibTrans" cxnId="{652D7640-2A0B-4FA9-8123-6E3D7407500E}">
      <dgm:prSet/>
      <dgm:spPr/>
      <dgm:t>
        <a:bodyPr/>
        <a:lstStyle/>
        <a:p>
          <a:endParaRPr lang="ru-RU"/>
        </a:p>
      </dgm:t>
    </dgm:pt>
    <dgm:pt modelId="{10233AC1-E500-49FE-AB6D-9DA3917D0BB7}" type="pres">
      <dgm:prSet presAssocID="{F0472500-5EB0-4A5F-A824-994D6D826779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195ED57-E5DF-467C-951F-DE7C13622921}" type="pres">
      <dgm:prSet presAssocID="{4920C4CE-3159-458F-9145-FC6E2A3C8ADF}" presName="root1" presStyleCnt="0"/>
      <dgm:spPr/>
    </dgm:pt>
    <dgm:pt modelId="{9F0D9934-833D-488A-A8BD-9AB621AED57B}" type="pres">
      <dgm:prSet presAssocID="{4920C4CE-3159-458F-9145-FC6E2A3C8ADF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94AD19-0337-4E57-9F69-905B5907CACF}" type="pres">
      <dgm:prSet presAssocID="{4920C4CE-3159-458F-9145-FC6E2A3C8ADF}" presName="level2hierChild" presStyleCnt="0"/>
      <dgm:spPr/>
    </dgm:pt>
    <dgm:pt modelId="{4DD2D207-8BC7-4265-BA17-7FD5E1D2D2A9}" type="pres">
      <dgm:prSet presAssocID="{D7CF13D1-1417-4E68-8BD7-43024336A425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BBC797B3-DB37-4B18-976D-E860FEE523CC}" type="pres">
      <dgm:prSet presAssocID="{D7CF13D1-1417-4E68-8BD7-43024336A425}" presName="connTx" presStyleLbl="parChTrans1D2" presStyleIdx="0" presStyleCnt="4"/>
      <dgm:spPr/>
      <dgm:t>
        <a:bodyPr/>
        <a:lstStyle/>
        <a:p>
          <a:endParaRPr lang="ru-RU"/>
        </a:p>
      </dgm:t>
    </dgm:pt>
    <dgm:pt modelId="{243088BA-164C-4F03-AC79-FAD95FC515E6}" type="pres">
      <dgm:prSet presAssocID="{7E85EF2F-291B-488A-B30A-BDD9AAE123FC}" presName="root2" presStyleCnt="0"/>
      <dgm:spPr/>
    </dgm:pt>
    <dgm:pt modelId="{72D6DCE6-1C93-4FED-89D1-A3F753675FC7}" type="pres">
      <dgm:prSet presAssocID="{7E85EF2F-291B-488A-B30A-BDD9AAE123FC}" presName="LevelTwoTextNode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41AE82-664C-4F6B-A783-1C8A0268F9F6}" type="pres">
      <dgm:prSet presAssocID="{7E85EF2F-291B-488A-B30A-BDD9AAE123FC}" presName="level3hierChild" presStyleCnt="0"/>
      <dgm:spPr/>
    </dgm:pt>
    <dgm:pt modelId="{CAE527F5-4BB1-48E8-9A03-6AE225D5E1D9}" type="pres">
      <dgm:prSet presAssocID="{09A2D407-39DE-4F6C-8A23-B93759E5B8AB}" presName="conn2-1" presStyleLbl="parChTrans1D3" presStyleIdx="0" presStyleCnt="4"/>
      <dgm:spPr/>
      <dgm:t>
        <a:bodyPr/>
        <a:lstStyle/>
        <a:p>
          <a:endParaRPr lang="ru-RU"/>
        </a:p>
      </dgm:t>
    </dgm:pt>
    <dgm:pt modelId="{88694CAD-F844-49B0-B742-8443A71ABB3D}" type="pres">
      <dgm:prSet presAssocID="{09A2D407-39DE-4F6C-8A23-B93759E5B8AB}" presName="connTx" presStyleLbl="parChTrans1D3" presStyleIdx="0" presStyleCnt="4"/>
      <dgm:spPr/>
      <dgm:t>
        <a:bodyPr/>
        <a:lstStyle/>
        <a:p>
          <a:endParaRPr lang="ru-RU"/>
        </a:p>
      </dgm:t>
    </dgm:pt>
    <dgm:pt modelId="{87B40193-EB17-44BB-9D98-585CB6C948AC}" type="pres">
      <dgm:prSet presAssocID="{FC55A535-9C11-402A-8B5B-D796544A34A7}" presName="root2" presStyleCnt="0"/>
      <dgm:spPr/>
    </dgm:pt>
    <dgm:pt modelId="{94EC07D0-7BD0-4C2F-B225-1526C3FC9580}" type="pres">
      <dgm:prSet presAssocID="{FC55A535-9C11-402A-8B5B-D796544A34A7}" presName="LevelTwoTextNode" presStyleLbl="node3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F586C3-3BC6-4688-B964-7A5DF4BACF5C}" type="pres">
      <dgm:prSet presAssocID="{FC55A535-9C11-402A-8B5B-D796544A34A7}" presName="level3hierChild" presStyleCnt="0"/>
      <dgm:spPr/>
    </dgm:pt>
    <dgm:pt modelId="{79657A57-BA3C-4DDA-BA14-B4FCF3B7A62B}" type="pres">
      <dgm:prSet presAssocID="{3C140003-8458-4ABD-AEAA-0250BF2703F0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7F3D4110-F645-4965-A037-F4BAC6C2E6F1}" type="pres">
      <dgm:prSet presAssocID="{3C140003-8458-4ABD-AEAA-0250BF2703F0}" presName="connTx" presStyleLbl="parChTrans1D2" presStyleIdx="1" presStyleCnt="4"/>
      <dgm:spPr/>
      <dgm:t>
        <a:bodyPr/>
        <a:lstStyle/>
        <a:p>
          <a:endParaRPr lang="ru-RU"/>
        </a:p>
      </dgm:t>
    </dgm:pt>
    <dgm:pt modelId="{26CCA092-AEF8-4B48-9684-F914B856D6CB}" type="pres">
      <dgm:prSet presAssocID="{0198AC9C-07B4-40C6-BCFB-4A40EC7D452E}" presName="root2" presStyleCnt="0"/>
      <dgm:spPr/>
    </dgm:pt>
    <dgm:pt modelId="{76289FAA-2281-4464-BC30-7B1EC319DCE5}" type="pres">
      <dgm:prSet presAssocID="{0198AC9C-07B4-40C6-BCFB-4A40EC7D452E}" presName="LevelTwoTextNode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61198B1-1394-45A9-8984-5C3B932CECB2}" type="pres">
      <dgm:prSet presAssocID="{0198AC9C-07B4-40C6-BCFB-4A40EC7D452E}" presName="level3hierChild" presStyleCnt="0"/>
      <dgm:spPr/>
    </dgm:pt>
    <dgm:pt modelId="{37AA4A8D-8CCC-4887-8B34-358DBA7BC02A}" type="pres">
      <dgm:prSet presAssocID="{02FA3428-656F-4B39-A776-06B5293897ED}" presName="conn2-1" presStyleLbl="parChTrans1D3" presStyleIdx="1" presStyleCnt="4"/>
      <dgm:spPr/>
      <dgm:t>
        <a:bodyPr/>
        <a:lstStyle/>
        <a:p>
          <a:endParaRPr lang="ru-RU"/>
        </a:p>
      </dgm:t>
    </dgm:pt>
    <dgm:pt modelId="{84E4D5AA-D605-424C-B707-ABDF776F40A2}" type="pres">
      <dgm:prSet presAssocID="{02FA3428-656F-4B39-A776-06B5293897ED}" presName="connTx" presStyleLbl="parChTrans1D3" presStyleIdx="1" presStyleCnt="4"/>
      <dgm:spPr/>
      <dgm:t>
        <a:bodyPr/>
        <a:lstStyle/>
        <a:p>
          <a:endParaRPr lang="ru-RU"/>
        </a:p>
      </dgm:t>
    </dgm:pt>
    <dgm:pt modelId="{F7A732F7-AD01-4123-B7E0-88E0AE69BD66}" type="pres">
      <dgm:prSet presAssocID="{A4D789DC-B9F9-4B73-9375-1B39B9B2868D}" presName="root2" presStyleCnt="0"/>
      <dgm:spPr/>
    </dgm:pt>
    <dgm:pt modelId="{AABA4999-71CF-4BFE-8013-D63505210D0F}" type="pres">
      <dgm:prSet presAssocID="{A4D789DC-B9F9-4B73-9375-1B39B9B2868D}" presName="LevelTwoTextNode" presStyleLbl="node3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FBC6CE-5F3B-41A3-BA66-1C5F7F5F9430}" type="pres">
      <dgm:prSet presAssocID="{A4D789DC-B9F9-4B73-9375-1B39B9B2868D}" presName="level3hierChild" presStyleCnt="0"/>
      <dgm:spPr/>
    </dgm:pt>
    <dgm:pt modelId="{7CE843E9-F2FD-416C-91DC-9CCE934A58F3}" type="pres">
      <dgm:prSet presAssocID="{2C4124CE-BDF0-43AE-B87A-E4CBC9BD4A9A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52363CBA-8FBF-4BC2-AB03-8647AE5387A6}" type="pres">
      <dgm:prSet presAssocID="{2C4124CE-BDF0-43AE-B87A-E4CBC9BD4A9A}" presName="connTx" presStyleLbl="parChTrans1D2" presStyleIdx="2" presStyleCnt="4"/>
      <dgm:spPr/>
      <dgm:t>
        <a:bodyPr/>
        <a:lstStyle/>
        <a:p>
          <a:endParaRPr lang="ru-RU"/>
        </a:p>
      </dgm:t>
    </dgm:pt>
    <dgm:pt modelId="{6A1F89DE-772E-4E1E-BE74-1556E983096F}" type="pres">
      <dgm:prSet presAssocID="{6719E021-5FF2-44A4-8448-ADB4CEF2F1A3}" presName="root2" presStyleCnt="0"/>
      <dgm:spPr/>
    </dgm:pt>
    <dgm:pt modelId="{EB83C4B7-A23A-43D0-9237-7F66AE27B82A}" type="pres">
      <dgm:prSet presAssocID="{6719E021-5FF2-44A4-8448-ADB4CEF2F1A3}" presName="LevelTwoTextNode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004C5EC-CFEA-4A64-8EDB-00E9D1D67CD3}" type="pres">
      <dgm:prSet presAssocID="{6719E021-5FF2-44A4-8448-ADB4CEF2F1A3}" presName="level3hierChild" presStyleCnt="0"/>
      <dgm:spPr/>
    </dgm:pt>
    <dgm:pt modelId="{CFC6B99F-0399-4B44-9ECF-B3F1AD5988A8}" type="pres">
      <dgm:prSet presAssocID="{5DF7FE4D-CC0B-4CCB-80FF-351170506EA9}" presName="conn2-1" presStyleLbl="parChTrans1D3" presStyleIdx="2" presStyleCnt="4"/>
      <dgm:spPr/>
      <dgm:t>
        <a:bodyPr/>
        <a:lstStyle/>
        <a:p>
          <a:endParaRPr lang="ru-RU"/>
        </a:p>
      </dgm:t>
    </dgm:pt>
    <dgm:pt modelId="{E9E5EF85-D824-4EC6-8259-1CB51719926E}" type="pres">
      <dgm:prSet presAssocID="{5DF7FE4D-CC0B-4CCB-80FF-351170506EA9}" presName="connTx" presStyleLbl="parChTrans1D3" presStyleIdx="2" presStyleCnt="4"/>
      <dgm:spPr/>
      <dgm:t>
        <a:bodyPr/>
        <a:lstStyle/>
        <a:p>
          <a:endParaRPr lang="ru-RU"/>
        </a:p>
      </dgm:t>
    </dgm:pt>
    <dgm:pt modelId="{B157DB9D-E4BD-44CB-AD65-ED6CD001D70E}" type="pres">
      <dgm:prSet presAssocID="{D25910C7-C11A-408D-B603-28789844CC72}" presName="root2" presStyleCnt="0"/>
      <dgm:spPr/>
    </dgm:pt>
    <dgm:pt modelId="{2C64197B-1914-429A-AC61-ABE83C36E1A4}" type="pres">
      <dgm:prSet presAssocID="{D25910C7-C11A-408D-B603-28789844CC72}" presName="LevelTwoTextNode" presStyleLbl="node3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A7ADCF4-4D2C-4117-9011-392D1119BE7C}" type="pres">
      <dgm:prSet presAssocID="{D25910C7-C11A-408D-B603-28789844CC72}" presName="level3hierChild" presStyleCnt="0"/>
      <dgm:spPr/>
    </dgm:pt>
    <dgm:pt modelId="{C2BF3486-F4DD-4383-8DF3-1DD4E6CC974A}" type="pres">
      <dgm:prSet presAssocID="{64563A66-FAD8-4CF5-B5FF-2658D03B9E0E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6EAE9197-D083-44C0-A2E7-8AB765CD0987}" type="pres">
      <dgm:prSet presAssocID="{64563A66-FAD8-4CF5-B5FF-2658D03B9E0E}" presName="connTx" presStyleLbl="parChTrans1D2" presStyleIdx="3" presStyleCnt="4"/>
      <dgm:spPr/>
      <dgm:t>
        <a:bodyPr/>
        <a:lstStyle/>
        <a:p>
          <a:endParaRPr lang="ru-RU"/>
        </a:p>
      </dgm:t>
    </dgm:pt>
    <dgm:pt modelId="{98951CDF-D77D-4159-866C-9463C45CCBD9}" type="pres">
      <dgm:prSet presAssocID="{3729BCF2-0951-4661-B5B6-57D3A9B7BAEB}" presName="root2" presStyleCnt="0"/>
      <dgm:spPr/>
    </dgm:pt>
    <dgm:pt modelId="{65F85A46-7466-4C87-A9A9-131AF447796B}" type="pres">
      <dgm:prSet presAssocID="{3729BCF2-0951-4661-B5B6-57D3A9B7BAEB}" presName="LevelTwoTextNode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4EA1146-643D-4571-B318-53F3EE4BC565}" type="pres">
      <dgm:prSet presAssocID="{3729BCF2-0951-4661-B5B6-57D3A9B7BAEB}" presName="level3hierChild" presStyleCnt="0"/>
      <dgm:spPr/>
    </dgm:pt>
    <dgm:pt modelId="{A0A9F36C-F125-49A3-8E10-BB74ACE13E3A}" type="pres">
      <dgm:prSet presAssocID="{2A21FBD7-E1FB-4742-B653-6958CD19DD08}" presName="conn2-1" presStyleLbl="parChTrans1D3" presStyleIdx="3" presStyleCnt="4"/>
      <dgm:spPr/>
      <dgm:t>
        <a:bodyPr/>
        <a:lstStyle/>
        <a:p>
          <a:endParaRPr lang="ru-RU"/>
        </a:p>
      </dgm:t>
    </dgm:pt>
    <dgm:pt modelId="{EB4BD052-27DA-44EF-83FA-A8B78B212549}" type="pres">
      <dgm:prSet presAssocID="{2A21FBD7-E1FB-4742-B653-6958CD19DD08}" presName="connTx" presStyleLbl="parChTrans1D3" presStyleIdx="3" presStyleCnt="4"/>
      <dgm:spPr/>
      <dgm:t>
        <a:bodyPr/>
        <a:lstStyle/>
        <a:p>
          <a:endParaRPr lang="ru-RU"/>
        </a:p>
      </dgm:t>
    </dgm:pt>
    <dgm:pt modelId="{825892AF-9440-412C-84AB-179AB6CE8000}" type="pres">
      <dgm:prSet presAssocID="{2BC62D80-F164-4F4B-A950-644F607B126D}" presName="root2" presStyleCnt="0"/>
      <dgm:spPr/>
    </dgm:pt>
    <dgm:pt modelId="{C91B168A-72EE-49FE-BC05-4A527CEF3106}" type="pres">
      <dgm:prSet presAssocID="{2BC62D80-F164-4F4B-A950-644F607B126D}" presName="LevelTwoTextNode" presStyleLbl="node3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EC16226-099D-4ACE-9E46-BB99C313905F}" type="pres">
      <dgm:prSet presAssocID="{2BC62D80-F164-4F4B-A950-644F607B126D}" presName="level3hierChild" presStyleCnt="0"/>
      <dgm:spPr/>
    </dgm:pt>
  </dgm:ptLst>
  <dgm:cxnLst>
    <dgm:cxn modelId="{186098C8-5BF9-41E5-BAE5-D8772F121E43}" type="presOf" srcId="{2A21FBD7-E1FB-4742-B653-6958CD19DD08}" destId="{EB4BD052-27DA-44EF-83FA-A8B78B212549}" srcOrd="1" destOrd="0" presId="urn:microsoft.com/office/officeart/2008/layout/HorizontalMultiLevelHierarchy"/>
    <dgm:cxn modelId="{CD913AA6-6952-46F4-80DC-F792FC509EA2}" type="presOf" srcId="{D25910C7-C11A-408D-B603-28789844CC72}" destId="{2C64197B-1914-429A-AC61-ABE83C36E1A4}" srcOrd="0" destOrd="0" presId="urn:microsoft.com/office/officeart/2008/layout/HorizontalMultiLevelHierarchy"/>
    <dgm:cxn modelId="{83A76CB5-4244-4163-89D5-ED65ECDEF60F}" type="presOf" srcId="{5DF7FE4D-CC0B-4CCB-80FF-351170506EA9}" destId="{E9E5EF85-D824-4EC6-8259-1CB51719926E}" srcOrd="1" destOrd="0" presId="urn:microsoft.com/office/officeart/2008/layout/HorizontalMultiLevelHierarchy"/>
    <dgm:cxn modelId="{94152AA7-F676-4389-89B3-06F3E84588BC}" srcId="{0198AC9C-07B4-40C6-BCFB-4A40EC7D452E}" destId="{A4D789DC-B9F9-4B73-9375-1B39B9B2868D}" srcOrd="0" destOrd="0" parTransId="{02FA3428-656F-4B39-A776-06B5293897ED}" sibTransId="{7AC9F04C-7BC3-4284-9274-058C040BA500}"/>
    <dgm:cxn modelId="{111F03CA-BA99-40DE-B1B5-E340F8FE15CD}" type="presOf" srcId="{2C4124CE-BDF0-43AE-B87A-E4CBC9BD4A9A}" destId="{7CE843E9-F2FD-416C-91DC-9CCE934A58F3}" srcOrd="0" destOrd="0" presId="urn:microsoft.com/office/officeart/2008/layout/HorizontalMultiLevelHierarchy"/>
    <dgm:cxn modelId="{53A5048F-6374-4507-9E05-021851F2AA91}" srcId="{6719E021-5FF2-44A4-8448-ADB4CEF2F1A3}" destId="{D25910C7-C11A-408D-B603-28789844CC72}" srcOrd="0" destOrd="0" parTransId="{5DF7FE4D-CC0B-4CCB-80FF-351170506EA9}" sibTransId="{BD1BD073-FE1B-4E0D-BB62-03D5C59059A5}"/>
    <dgm:cxn modelId="{5745E3C4-A3A4-4FF2-B21D-74715C93D4C8}" type="presOf" srcId="{09A2D407-39DE-4F6C-8A23-B93759E5B8AB}" destId="{88694CAD-F844-49B0-B742-8443A71ABB3D}" srcOrd="1" destOrd="0" presId="urn:microsoft.com/office/officeart/2008/layout/HorizontalMultiLevelHierarchy"/>
    <dgm:cxn modelId="{704F9D7F-F366-4FDB-9EBB-11C44B63AA2A}" type="presOf" srcId="{5DF7FE4D-CC0B-4CCB-80FF-351170506EA9}" destId="{CFC6B99F-0399-4B44-9ECF-B3F1AD5988A8}" srcOrd="0" destOrd="0" presId="urn:microsoft.com/office/officeart/2008/layout/HorizontalMultiLevelHierarchy"/>
    <dgm:cxn modelId="{312B7AFA-8CE7-4BB8-B5E3-733FDD5502D7}" type="presOf" srcId="{6719E021-5FF2-44A4-8448-ADB4CEF2F1A3}" destId="{EB83C4B7-A23A-43D0-9237-7F66AE27B82A}" srcOrd="0" destOrd="0" presId="urn:microsoft.com/office/officeart/2008/layout/HorizontalMultiLevelHierarchy"/>
    <dgm:cxn modelId="{652D7640-2A0B-4FA9-8123-6E3D7407500E}" srcId="{7E85EF2F-291B-488A-B30A-BDD9AAE123FC}" destId="{FC55A535-9C11-402A-8B5B-D796544A34A7}" srcOrd="0" destOrd="0" parTransId="{09A2D407-39DE-4F6C-8A23-B93759E5B8AB}" sibTransId="{E1550AD5-4F49-41A9-B8BA-49DA63071527}"/>
    <dgm:cxn modelId="{77CF48A7-0280-42A6-8972-7439C41C9F43}" type="presOf" srcId="{2C4124CE-BDF0-43AE-B87A-E4CBC9BD4A9A}" destId="{52363CBA-8FBF-4BC2-AB03-8647AE5387A6}" srcOrd="1" destOrd="0" presId="urn:microsoft.com/office/officeart/2008/layout/HorizontalMultiLevelHierarchy"/>
    <dgm:cxn modelId="{242B78AA-51B3-4142-B9AE-DB3B944CEC0C}" type="presOf" srcId="{3C140003-8458-4ABD-AEAA-0250BF2703F0}" destId="{7F3D4110-F645-4965-A037-F4BAC6C2E6F1}" srcOrd="1" destOrd="0" presId="urn:microsoft.com/office/officeart/2008/layout/HorizontalMultiLevelHierarchy"/>
    <dgm:cxn modelId="{ED4DC157-B599-476D-8614-2300986F4A86}" srcId="{4920C4CE-3159-458F-9145-FC6E2A3C8ADF}" destId="{0198AC9C-07B4-40C6-BCFB-4A40EC7D452E}" srcOrd="1" destOrd="0" parTransId="{3C140003-8458-4ABD-AEAA-0250BF2703F0}" sibTransId="{C83006D2-2BAE-40E6-BCF7-2E9DEA223DF2}"/>
    <dgm:cxn modelId="{4366C140-4F2B-44FC-8A41-5F83C634D057}" type="presOf" srcId="{3729BCF2-0951-4661-B5B6-57D3A9B7BAEB}" destId="{65F85A46-7466-4C87-A9A9-131AF447796B}" srcOrd="0" destOrd="0" presId="urn:microsoft.com/office/officeart/2008/layout/HorizontalMultiLevelHierarchy"/>
    <dgm:cxn modelId="{80E6EBC9-5B52-4295-BB2E-8F11DC4D08F0}" type="presOf" srcId="{0198AC9C-07B4-40C6-BCFB-4A40EC7D452E}" destId="{76289FAA-2281-4464-BC30-7B1EC319DCE5}" srcOrd="0" destOrd="0" presId="urn:microsoft.com/office/officeart/2008/layout/HorizontalMultiLevelHierarchy"/>
    <dgm:cxn modelId="{7BC2F3F6-8F18-4B00-B653-8F25533CA295}" srcId="{3729BCF2-0951-4661-B5B6-57D3A9B7BAEB}" destId="{2BC62D80-F164-4F4B-A950-644F607B126D}" srcOrd="0" destOrd="0" parTransId="{2A21FBD7-E1FB-4742-B653-6958CD19DD08}" sibTransId="{9F5FEA68-3E52-4A4C-866E-F713BF81C88A}"/>
    <dgm:cxn modelId="{FF625DA7-3B4D-40FF-8E34-2897FD9ADBEE}" type="presOf" srcId="{2A21FBD7-E1FB-4742-B653-6958CD19DD08}" destId="{A0A9F36C-F125-49A3-8E10-BB74ACE13E3A}" srcOrd="0" destOrd="0" presId="urn:microsoft.com/office/officeart/2008/layout/HorizontalMultiLevelHierarchy"/>
    <dgm:cxn modelId="{C36FB165-F0EA-4E21-A433-09175D2155FE}" srcId="{4920C4CE-3159-458F-9145-FC6E2A3C8ADF}" destId="{6719E021-5FF2-44A4-8448-ADB4CEF2F1A3}" srcOrd="2" destOrd="0" parTransId="{2C4124CE-BDF0-43AE-B87A-E4CBC9BD4A9A}" sibTransId="{A058AEB5-5B52-4474-B0AF-3F8365F8359A}"/>
    <dgm:cxn modelId="{58BE5E7D-3491-4B75-A043-3F9A78F82BED}" type="presOf" srcId="{09A2D407-39DE-4F6C-8A23-B93759E5B8AB}" destId="{CAE527F5-4BB1-48E8-9A03-6AE225D5E1D9}" srcOrd="0" destOrd="0" presId="urn:microsoft.com/office/officeart/2008/layout/HorizontalMultiLevelHierarchy"/>
    <dgm:cxn modelId="{FF7814AC-9131-4E05-89CF-152942541218}" type="presOf" srcId="{FC55A535-9C11-402A-8B5B-D796544A34A7}" destId="{94EC07D0-7BD0-4C2F-B225-1526C3FC9580}" srcOrd="0" destOrd="0" presId="urn:microsoft.com/office/officeart/2008/layout/HorizontalMultiLevelHierarchy"/>
    <dgm:cxn modelId="{408A75FC-2B96-4420-8B7B-FE501894234A}" type="presOf" srcId="{64563A66-FAD8-4CF5-B5FF-2658D03B9E0E}" destId="{C2BF3486-F4DD-4383-8DF3-1DD4E6CC974A}" srcOrd="0" destOrd="0" presId="urn:microsoft.com/office/officeart/2008/layout/HorizontalMultiLevelHierarchy"/>
    <dgm:cxn modelId="{03222ECA-22C0-4EE6-87EF-92EBF8B31872}" type="presOf" srcId="{2BC62D80-F164-4F4B-A950-644F607B126D}" destId="{C91B168A-72EE-49FE-BC05-4A527CEF3106}" srcOrd="0" destOrd="0" presId="urn:microsoft.com/office/officeart/2008/layout/HorizontalMultiLevelHierarchy"/>
    <dgm:cxn modelId="{78AECD26-CFD4-4A4E-B887-3B0D7443CE05}" type="presOf" srcId="{F0472500-5EB0-4A5F-A824-994D6D826779}" destId="{10233AC1-E500-49FE-AB6D-9DA3917D0BB7}" srcOrd="0" destOrd="0" presId="urn:microsoft.com/office/officeart/2008/layout/HorizontalMultiLevelHierarchy"/>
    <dgm:cxn modelId="{5A0D3D9D-6C11-49FB-8D7E-6F897603614E}" type="presOf" srcId="{02FA3428-656F-4B39-A776-06B5293897ED}" destId="{84E4D5AA-D605-424C-B707-ABDF776F40A2}" srcOrd="1" destOrd="0" presId="urn:microsoft.com/office/officeart/2008/layout/HorizontalMultiLevelHierarchy"/>
    <dgm:cxn modelId="{C011F3E5-8AD9-4884-9307-FBB382950950}" type="presOf" srcId="{D7CF13D1-1417-4E68-8BD7-43024336A425}" destId="{BBC797B3-DB37-4B18-976D-E860FEE523CC}" srcOrd="1" destOrd="0" presId="urn:microsoft.com/office/officeart/2008/layout/HorizontalMultiLevelHierarchy"/>
    <dgm:cxn modelId="{054D4368-E789-41C1-8E26-EBBF8D81EE67}" srcId="{4920C4CE-3159-458F-9145-FC6E2A3C8ADF}" destId="{7E85EF2F-291B-488A-B30A-BDD9AAE123FC}" srcOrd="0" destOrd="0" parTransId="{D7CF13D1-1417-4E68-8BD7-43024336A425}" sibTransId="{25CAD7CD-D492-4759-8E23-517C78F94A9B}"/>
    <dgm:cxn modelId="{CE299FBC-C780-4B55-9772-D774A078D0C4}" type="presOf" srcId="{D7CF13D1-1417-4E68-8BD7-43024336A425}" destId="{4DD2D207-8BC7-4265-BA17-7FD5E1D2D2A9}" srcOrd="0" destOrd="0" presId="urn:microsoft.com/office/officeart/2008/layout/HorizontalMultiLevelHierarchy"/>
    <dgm:cxn modelId="{EA822AD2-B4BC-4787-B5BB-8028F6616666}" type="presOf" srcId="{4920C4CE-3159-458F-9145-FC6E2A3C8ADF}" destId="{9F0D9934-833D-488A-A8BD-9AB621AED57B}" srcOrd="0" destOrd="0" presId="urn:microsoft.com/office/officeart/2008/layout/HorizontalMultiLevelHierarchy"/>
    <dgm:cxn modelId="{D9A1E031-63AE-458C-A9D4-7D1A401F9C0E}" type="presOf" srcId="{64563A66-FAD8-4CF5-B5FF-2658D03B9E0E}" destId="{6EAE9197-D083-44C0-A2E7-8AB765CD0987}" srcOrd="1" destOrd="0" presId="urn:microsoft.com/office/officeart/2008/layout/HorizontalMultiLevelHierarchy"/>
    <dgm:cxn modelId="{F3AAF72A-905F-4726-A6F9-DEC411A00D8D}" type="presOf" srcId="{02FA3428-656F-4B39-A776-06B5293897ED}" destId="{37AA4A8D-8CCC-4887-8B34-358DBA7BC02A}" srcOrd="0" destOrd="0" presId="urn:microsoft.com/office/officeart/2008/layout/HorizontalMultiLevelHierarchy"/>
    <dgm:cxn modelId="{0F4391F8-580E-4E9D-A3E6-4B4C21CAADD0}" srcId="{4920C4CE-3159-458F-9145-FC6E2A3C8ADF}" destId="{3729BCF2-0951-4661-B5B6-57D3A9B7BAEB}" srcOrd="3" destOrd="0" parTransId="{64563A66-FAD8-4CF5-B5FF-2658D03B9E0E}" sibTransId="{EDB288DC-7DD3-4BD5-B3E7-FC18FCDA3E07}"/>
    <dgm:cxn modelId="{92BA5A81-B158-45B5-BB76-D3F9A24728C2}" type="presOf" srcId="{3C140003-8458-4ABD-AEAA-0250BF2703F0}" destId="{79657A57-BA3C-4DDA-BA14-B4FCF3B7A62B}" srcOrd="0" destOrd="0" presId="urn:microsoft.com/office/officeart/2008/layout/HorizontalMultiLevelHierarchy"/>
    <dgm:cxn modelId="{3A955163-8354-46B1-8A3C-FCBFF7599169}" type="presOf" srcId="{A4D789DC-B9F9-4B73-9375-1B39B9B2868D}" destId="{AABA4999-71CF-4BFE-8013-D63505210D0F}" srcOrd="0" destOrd="0" presId="urn:microsoft.com/office/officeart/2008/layout/HorizontalMultiLevelHierarchy"/>
    <dgm:cxn modelId="{221D66C9-7B57-410E-8EAF-45035AD7EDDD}" type="presOf" srcId="{7E85EF2F-291B-488A-B30A-BDD9AAE123FC}" destId="{72D6DCE6-1C93-4FED-89D1-A3F753675FC7}" srcOrd="0" destOrd="0" presId="urn:microsoft.com/office/officeart/2008/layout/HorizontalMultiLevelHierarchy"/>
    <dgm:cxn modelId="{84499EED-2DB6-4006-A6F8-C1EA9F357BBE}" srcId="{F0472500-5EB0-4A5F-A824-994D6D826779}" destId="{4920C4CE-3159-458F-9145-FC6E2A3C8ADF}" srcOrd="0" destOrd="0" parTransId="{55E3B32B-36DA-403F-8BCA-F48EF91B872F}" sibTransId="{DFAAD3F6-D50C-42B5-953E-BE29E01F057E}"/>
    <dgm:cxn modelId="{284C8B40-C688-480A-9261-5B2DE2A34DDE}" type="presParOf" srcId="{10233AC1-E500-49FE-AB6D-9DA3917D0BB7}" destId="{A195ED57-E5DF-467C-951F-DE7C13622921}" srcOrd="0" destOrd="0" presId="urn:microsoft.com/office/officeart/2008/layout/HorizontalMultiLevelHierarchy"/>
    <dgm:cxn modelId="{542A81F3-57B1-4B2D-8B4C-FDC0E45A561F}" type="presParOf" srcId="{A195ED57-E5DF-467C-951F-DE7C13622921}" destId="{9F0D9934-833D-488A-A8BD-9AB621AED57B}" srcOrd="0" destOrd="0" presId="urn:microsoft.com/office/officeart/2008/layout/HorizontalMultiLevelHierarchy"/>
    <dgm:cxn modelId="{BEB4E700-921E-45CA-B8BD-EB531C961316}" type="presParOf" srcId="{A195ED57-E5DF-467C-951F-DE7C13622921}" destId="{8494AD19-0337-4E57-9F69-905B5907CACF}" srcOrd="1" destOrd="0" presId="urn:microsoft.com/office/officeart/2008/layout/HorizontalMultiLevelHierarchy"/>
    <dgm:cxn modelId="{819ADA02-3603-4543-ADAA-90D2916AAB78}" type="presParOf" srcId="{8494AD19-0337-4E57-9F69-905B5907CACF}" destId="{4DD2D207-8BC7-4265-BA17-7FD5E1D2D2A9}" srcOrd="0" destOrd="0" presId="urn:microsoft.com/office/officeart/2008/layout/HorizontalMultiLevelHierarchy"/>
    <dgm:cxn modelId="{05D18049-58F6-4129-8452-C9592C3E359D}" type="presParOf" srcId="{4DD2D207-8BC7-4265-BA17-7FD5E1D2D2A9}" destId="{BBC797B3-DB37-4B18-976D-E860FEE523CC}" srcOrd="0" destOrd="0" presId="urn:microsoft.com/office/officeart/2008/layout/HorizontalMultiLevelHierarchy"/>
    <dgm:cxn modelId="{2877BB3E-8BE4-4F0E-A79B-485F59DF2752}" type="presParOf" srcId="{8494AD19-0337-4E57-9F69-905B5907CACF}" destId="{243088BA-164C-4F03-AC79-FAD95FC515E6}" srcOrd="1" destOrd="0" presId="urn:microsoft.com/office/officeart/2008/layout/HorizontalMultiLevelHierarchy"/>
    <dgm:cxn modelId="{984B8F37-6CC8-42DE-AAE3-5A32A30792D3}" type="presParOf" srcId="{243088BA-164C-4F03-AC79-FAD95FC515E6}" destId="{72D6DCE6-1C93-4FED-89D1-A3F753675FC7}" srcOrd="0" destOrd="0" presId="urn:microsoft.com/office/officeart/2008/layout/HorizontalMultiLevelHierarchy"/>
    <dgm:cxn modelId="{5D1C5A52-0E6D-4368-B62A-81497C191C54}" type="presParOf" srcId="{243088BA-164C-4F03-AC79-FAD95FC515E6}" destId="{DF41AE82-664C-4F6B-A783-1C8A0268F9F6}" srcOrd="1" destOrd="0" presId="urn:microsoft.com/office/officeart/2008/layout/HorizontalMultiLevelHierarchy"/>
    <dgm:cxn modelId="{95100EF7-6ABC-47D6-A628-3F990BABF399}" type="presParOf" srcId="{DF41AE82-664C-4F6B-A783-1C8A0268F9F6}" destId="{CAE527F5-4BB1-48E8-9A03-6AE225D5E1D9}" srcOrd="0" destOrd="0" presId="urn:microsoft.com/office/officeart/2008/layout/HorizontalMultiLevelHierarchy"/>
    <dgm:cxn modelId="{BBD49E33-C264-46EC-A9C9-21F3F6C351E7}" type="presParOf" srcId="{CAE527F5-4BB1-48E8-9A03-6AE225D5E1D9}" destId="{88694CAD-F844-49B0-B742-8443A71ABB3D}" srcOrd="0" destOrd="0" presId="urn:microsoft.com/office/officeart/2008/layout/HorizontalMultiLevelHierarchy"/>
    <dgm:cxn modelId="{8B0A8F94-249F-4B08-90E2-B07BE7EEE5EB}" type="presParOf" srcId="{DF41AE82-664C-4F6B-A783-1C8A0268F9F6}" destId="{87B40193-EB17-44BB-9D98-585CB6C948AC}" srcOrd="1" destOrd="0" presId="urn:microsoft.com/office/officeart/2008/layout/HorizontalMultiLevelHierarchy"/>
    <dgm:cxn modelId="{E58BBE7F-5E36-49F3-B64C-783F6F66F189}" type="presParOf" srcId="{87B40193-EB17-44BB-9D98-585CB6C948AC}" destId="{94EC07D0-7BD0-4C2F-B225-1526C3FC9580}" srcOrd="0" destOrd="0" presId="urn:microsoft.com/office/officeart/2008/layout/HorizontalMultiLevelHierarchy"/>
    <dgm:cxn modelId="{AA76D445-1E52-473E-825A-37A23308874A}" type="presParOf" srcId="{87B40193-EB17-44BB-9D98-585CB6C948AC}" destId="{9FF586C3-3BC6-4688-B964-7A5DF4BACF5C}" srcOrd="1" destOrd="0" presId="urn:microsoft.com/office/officeart/2008/layout/HorizontalMultiLevelHierarchy"/>
    <dgm:cxn modelId="{41836E6D-C15B-4F49-AACC-227D1A5A1888}" type="presParOf" srcId="{8494AD19-0337-4E57-9F69-905B5907CACF}" destId="{79657A57-BA3C-4DDA-BA14-B4FCF3B7A62B}" srcOrd="2" destOrd="0" presId="urn:microsoft.com/office/officeart/2008/layout/HorizontalMultiLevelHierarchy"/>
    <dgm:cxn modelId="{D0347392-CAC4-47B4-ADA0-EBB165BA0444}" type="presParOf" srcId="{79657A57-BA3C-4DDA-BA14-B4FCF3B7A62B}" destId="{7F3D4110-F645-4965-A037-F4BAC6C2E6F1}" srcOrd="0" destOrd="0" presId="urn:microsoft.com/office/officeart/2008/layout/HorizontalMultiLevelHierarchy"/>
    <dgm:cxn modelId="{841C1E3C-B62C-46CC-B3A8-DECF0921CC4B}" type="presParOf" srcId="{8494AD19-0337-4E57-9F69-905B5907CACF}" destId="{26CCA092-AEF8-4B48-9684-F914B856D6CB}" srcOrd="3" destOrd="0" presId="urn:microsoft.com/office/officeart/2008/layout/HorizontalMultiLevelHierarchy"/>
    <dgm:cxn modelId="{67768728-42A8-4284-918C-3E3BBB57CF38}" type="presParOf" srcId="{26CCA092-AEF8-4B48-9684-F914B856D6CB}" destId="{76289FAA-2281-4464-BC30-7B1EC319DCE5}" srcOrd="0" destOrd="0" presId="urn:microsoft.com/office/officeart/2008/layout/HorizontalMultiLevelHierarchy"/>
    <dgm:cxn modelId="{7BCFD529-DFB1-479D-94F3-37AAA47F0108}" type="presParOf" srcId="{26CCA092-AEF8-4B48-9684-F914B856D6CB}" destId="{361198B1-1394-45A9-8984-5C3B932CECB2}" srcOrd="1" destOrd="0" presId="urn:microsoft.com/office/officeart/2008/layout/HorizontalMultiLevelHierarchy"/>
    <dgm:cxn modelId="{8DFE3103-BCD2-4284-A411-AF33F916100D}" type="presParOf" srcId="{361198B1-1394-45A9-8984-5C3B932CECB2}" destId="{37AA4A8D-8CCC-4887-8B34-358DBA7BC02A}" srcOrd="0" destOrd="0" presId="urn:microsoft.com/office/officeart/2008/layout/HorizontalMultiLevelHierarchy"/>
    <dgm:cxn modelId="{A2B2A9F0-7DB2-49C3-A605-3C36A48F2234}" type="presParOf" srcId="{37AA4A8D-8CCC-4887-8B34-358DBA7BC02A}" destId="{84E4D5AA-D605-424C-B707-ABDF776F40A2}" srcOrd="0" destOrd="0" presId="urn:microsoft.com/office/officeart/2008/layout/HorizontalMultiLevelHierarchy"/>
    <dgm:cxn modelId="{AAA3347B-1574-4B4B-BED3-28C7E75BAA34}" type="presParOf" srcId="{361198B1-1394-45A9-8984-5C3B932CECB2}" destId="{F7A732F7-AD01-4123-B7E0-88E0AE69BD66}" srcOrd="1" destOrd="0" presId="urn:microsoft.com/office/officeart/2008/layout/HorizontalMultiLevelHierarchy"/>
    <dgm:cxn modelId="{68834CCC-916C-40AD-91F2-A33C300A1E1E}" type="presParOf" srcId="{F7A732F7-AD01-4123-B7E0-88E0AE69BD66}" destId="{AABA4999-71CF-4BFE-8013-D63505210D0F}" srcOrd="0" destOrd="0" presId="urn:microsoft.com/office/officeart/2008/layout/HorizontalMultiLevelHierarchy"/>
    <dgm:cxn modelId="{C17A2134-6E35-4BFA-A63F-E844FEEC2B7A}" type="presParOf" srcId="{F7A732F7-AD01-4123-B7E0-88E0AE69BD66}" destId="{90FBC6CE-5F3B-41A3-BA66-1C5F7F5F9430}" srcOrd="1" destOrd="0" presId="urn:microsoft.com/office/officeart/2008/layout/HorizontalMultiLevelHierarchy"/>
    <dgm:cxn modelId="{EF9F40D6-F8DD-46E1-B768-9A6E3AA3A9B4}" type="presParOf" srcId="{8494AD19-0337-4E57-9F69-905B5907CACF}" destId="{7CE843E9-F2FD-416C-91DC-9CCE934A58F3}" srcOrd="4" destOrd="0" presId="urn:microsoft.com/office/officeart/2008/layout/HorizontalMultiLevelHierarchy"/>
    <dgm:cxn modelId="{28743B7D-A9D8-4001-900A-02FE9461D884}" type="presParOf" srcId="{7CE843E9-F2FD-416C-91DC-9CCE934A58F3}" destId="{52363CBA-8FBF-4BC2-AB03-8647AE5387A6}" srcOrd="0" destOrd="0" presId="urn:microsoft.com/office/officeart/2008/layout/HorizontalMultiLevelHierarchy"/>
    <dgm:cxn modelId="{BC9C4413-33C6-477E-94EA-73B6AB6F5951}" type="presParOf" srcId="{8494AD19-0337-4E57-9F69-905B5907CACF}" destId="{6A1F89DE-772E-4E1E-BE74-1556E983096F}" srcOrd="5" destOrd="0" presId="urn:microsoft.com/office/officeart/2008/layout/HorizontalMultiLevelHierarchy"/>
    <dgm:cxn modelId="{58E3B9A0-B877-4DFE-BDA7-62C0C828D917}" type="presParOf" srcId="{6A1F89DE-772E-4E1E-BE74-1556E983096F}" destId="{EB83C4B7-A23A-43D0-9237-7F66AE27B82A}" srcOrd="0" destOrd="0" presId="urn:microsoft.com/office/officeart/2008/layout/HorizontalMultiLevelHierarchy"/>
    <dgm:cxn modelId="{560017D0-28AA-4D87-8E8A-075FF50EF05D}" type="presParOf" srcId="{6A1F89DE-772E-4E1E-BE74-1556E983096F}" destId="{6004C5EC-CFEA-4A64-8EDB-00E9D1D67CD3}" srcOrd="1" destOrd="0" presId="urn:microsoft.com/office/officeart/2008/layout/HorizontalMultiLevelHierarchy"/>
    <dgm:cxn modelId="{7B4CBAE0-FCEB-446B-A7A1-727EB4BADC0D}" type="presParOf" srcId="{6004C5EC-CFEA-4A64-8EDB-00E9D1D67CD3}" destId="{CFC6B99F-0399-4B44-9ECF-B3F1AD5988A8}" srcOrd="0" destOrd="0" presId="urn:microsoft.com/office/officeart/2008/layout/HorizontalMultiLevelHierarchy"/>
    <dgm:cxn modelId="{04716735-823A-4877-8925-1DCD9C5E4D21}" type="presParOf" srcId="{CFC6B99F-0399-4B44-9ECF-B3F1AD5988A8}" destId="{E9E5EF85-D824-4EC6-8259-1CB51719926E}" srcOrd="0" destOrd="0" presId="urn:microsoft.com/office/officeart/2008/layout/HorizontalMultiLevelHierarchy"/>
    <dgm:cxn modelId="{686C9AE3-B8B5-4C29-81B0-CD40B1144EE5}" type="presParOf" srcId="{6004C5EC-CFEA-4A64-8EDB-00E9D1D67CD3}" destId="{B157DB9D-E4BD-44CB-AD65-ED6CD001D70E}" srcOrd="1" destOrd="0" presId="urn:microsoft.com/office/officeart/2008/layout/HorizontalMultiLevelHierarchy"/>
    <dgm:cxn modelId="{5D81BB11-A4C3-409C-AC3D-BFA6A8A98885}" type="presParOf" srcId="{B157DB9D-E4BD-44CB-AD65-ED6CD001D70E}" destId="{2C64197B-1914-429A-AC61-ABE83C36E1A4}" srcOrd="0" destOrd="0" presId="urn:microsoft.com/office/officeart/2008/layout/HorizontalMultiLevelHierarchy"/>
    <dgm:cxn modelId="{5FC3CB81-89B2-4ACC-A611-99809B023D97}" type="presParOf" srcId="{B157DB9D-E4BD-44CB-AD65-ED6CD001D70E}" destId="{3A7ADCF4-4D2C-4117-9011-392D1119BE7C}" srcOrd="1" destOrd="0" presId="urn:microsoft.com/office/officeart/2008/layout/HorizontalMultiLevelHierarchy"/>
    <dgm:cxn modelId="{48AB9277-8807-4F3A-9075-4C711047EEB4}" type="presParOf" srcId="{8494AD19-0337-4E57-9F69-905B5907CACF}" destId="{C2BF3486-F4DD-4383-8DF3-1DD4E6CC974A}" srcOrd="6" destOrd="0" presId="urn:microsoft.com/office/officeart/2008/layout/HorizontalMultiLevelHierarchy"/>
    <dgm:cxn modelId="{AA5820D5-BCC0-41C0-A33E-43E2978ACEDF}" type="presParOf" srcId="{C2BF3486-F4DD-4383-8DF3-1DD4E6CC974A}" destId="{6EAE9197-D083-44C0-A2E7-8AB765CD0987}" srcOrd="0" destOrd="0" presId="urn:microsoft.com/office/officeart/2008/layout/HorizontalMultiLevelHierarchy"/>
    <dgm:cxn modelId="{7CFC4A01-63E8-4663-9A2C-B775C7F76D08}" type="presParOf" srcId="{8494AD19-0337-4E57-9F69-905B5907CACF}" destId="{98951CDF-D77D-4159-866C-9463C45CCBD9}" srcOrd="7" destOrd="0" presId="urn:microsoft.com/office/officeart/2008/layout/HorizontalMultiLevelHierarchy"/>
    <dgm:cxn modelId="{C8C57463-A87A-48B0-8909-EED0BA5AF1BD}" type="presParOf" srcId="{98951CDF-D77D-4159-866C-9463C45CCBD9}" destId="{65F85A46-7466-4C87-A9A9-131AF447796B}" srcOrd="0" destOrd="0" presId="urn:microsoft.com/office/officeart/2008/layout/HorizontalMultiLevelHierarchy"/>
    <dgm:cxn modelId="{160182EE-26FA-44AA-9465-C385BF2BF274}" type="presParOf" srcId="{98951CDF-D77D-4159-866C-9463C45CCBD9}" destId="{A4EA1146-643D-4571-B318-53F3EE4BC565}" srcOrd="1" destOrd="0" presId="urn:microsoft.com/office/officeart/2008/layout/HorizontalMultiLevelHierarchy"/>
    <dgm:cxn modelId="{4EBBF922-DF0C-462A-9429-AC497EB868B2}" type="presParOf" srcId="{A4EA1146-643D-4571-B318-53F3EE4BC565}" destId="{A0A9F36C-F125-49A3-8E10-BB74ACE13E3A}" srcOrd="0" destOrd="0" presId="urn:microsoft.com/office/officeart/2008/layout/HorizontalMultiLevelHierarchy"/>
    <dgm:cxn modelId="{0339DD26-CC63-4F70-9ABC-082E844B4BEA}" type="presParOf" srcId="{A0A9F36C-F125-49A3-8E10-BB74ACE13E3A}" destId="{EB4BD052-27DA-44EF-83FA-A8B78B212549}" srcOrd="0" destOrd="0" presId="urn:microsoft.com/office/officeart/2008/layout/HorizontalMultiLevelHierarchy"/>
    <dgm:cxn modelId="{846E273D-B52C-4731-A56F-05E7912946A4}" type="presParOf" srcId="{A4EA1146-643D-4571-B318-53F3EE4BC565}" destId="{825892AF-9440-412C-84AB-179AB6CE8000}" srcOrd="1" destOrd="0" presId="urn:microsoft.com/office/officeart/2008/layout/HorizontalMultiLevelHierarchy"/>
    <dgm:cxn modelId="{51FD6095-398F-490C-85E0-94CFD581BDDC}" type="presParOf" srcId="{825892AF-9440-412C-84AB-179AB6CE8000}" destId="{C91B168A-72EE-49FE-BC05-4A527CEF3106}" srcOrd="0" destOrd="0" presId="urn:microsoft.com/office/officeart/2008/layout/HorizontalMultiLevelHierarchy"/>
    <dgm:cxn modelId="{98BF9B17-35A7-41CB-B3D6-9EF3CD0F9DF2}" type="presParOf" srcId="{825892AF-9440-412C-84AB-179AB6CE8000}" destId="{AEC16226-099D-4ACE-9E46-BB99C313905F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A9F36C-F125-49A3-8E10-BB74ACE13E3A}">
      <dsp:nvSpPr>
        <dsp:cNvPr id="0" name=""/>
        <dsp:cNvSpPr/>
      </dsp:nvSpPr>
      <dsp:spPr>
        <a:xfrm>
          <a:off x="4265588" y="3743581"/>
          <a:ext cx="55158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51589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527593" y="3775512"/>
        <a:ext cx="27579" cy="27579"/>
      </dsp:txXfrm>
    </dsp:sp>
    <dsp:sp modelId="{C2BF3486-F4DD-4383-8DF3-1DD4E6CC974A}">
      <dsp:nvSpPr>
        <dsp:cNvPr id="0" name=""/>
        <dsp:cNvSpPr/>
      </dsp:nvSpPr>
      <dsp:spPr>
        <a:xfrm>
          <a:off x="956050" y="2212731"/>
          <a:ext cx="551589" cy="15765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75794" y="0"/>
              </a:lnTo>
              <a:lnTo>
                <a:pt x="275794" y="1576570"/>
              </a:lnTo>
              <a:lnTo>
                <a:pt x="551589" y="15765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190088" y="2959259"/>
        <a:ext cx="83513" cy="83513"/>
      </dsp:txXfrm>
    </dsp:sp>
    <dsp:sp modelId="{CFC6B99F-0399-4B44-9ECF-B3F1AD5988A8}">
      <dsp:nvSpPr>
        <dsp:cNvPr id="0" name=""/>
        <dsp:cNvSpPr/>
      </dsp:nvSpPr>
      <dsp:spPr>
        <a:xfrm>
          <a:off x="4265588" y="2692534"/>
          <a:ext cx="55158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51589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527593" y="2724464"/>
        <a:ext cx="27579" cy="27579"/>
      </dsp:txXfrm>
    </dsp:sp>
    <dsp:sp modelId="{7CE843E9-F2FD-416C-91DC-9CCE934A58F3}">
      <dsp:nvSpPr>
        <dsp:cNvPr id="0" name=""/>
        <dsp:cNvSpPr/>
      </dsp:nvSpPr>
      <dsp:spPr>
        <a:xfrm>
          <a:off x="956050" y="2212731"/>
          <a:ext cx="551589" cy="5255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75794" y="0"/>
              </a:lnTo>
              <a:lnTo>
                <a:pt x="275794" y="525523"/>
              </a:lnTo>
              <a:lnTo>
                <a:pt x="551589" y="5255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212799" y="2456446"/>
        <a:ext cx="38092" cy="38092"/>
      </dsp:txXfrm>
    </dsp:sp>
    <dsp:sp modelId="{37AA4A8D-8CCC-4887-8B34-358DBA7BC02A}">
      <dsp:nvSpPr>
        <dsp:cNvPr id="0" name=""/>
        <dsp:cNvSpPr/>
      </dsp:nvSpPr>
      <dsp:spPr>
        <a:xfrm>
          <a:off x="4265588" y="1641487"/>
          <a:ext cx="55158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51589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527593" y="1673417"/>
        <a:ext cx="27579" cy="27579"/>
      </dsp:txXfrm>
    </dsp:sp>
    <dsp:sp modelId="{79657A57-BA3C-4DDA-BA14-B4FCF3B7A62B}">
      <dsp:nvSpPr>
        <dsp:cNvPr id="0" name=""/>
        <dsp:cNvSpPr/>
      </dsp:nvSpPr>
      <dsp:spPr>
        <a:xfrm>
          <a:off x="956050" y="1687207"/>
          <a:ext cx="551589" cy="525523"/>
        </a:xfrm>
        <a:custGeom>
          <a:avLst/>
          <a:gdLst/>
          <a:ahLst/>
          <a:cxnLst/>
          <a:rect l="0" t="0" r="0" b="0"/>
          <a:pathLst>
            <a:path>
              <a:moveTo>
                <a:pt x="0" y="525523"/>
              </a:moveTo>
              <a:lnTo>
                <a:pt x="275794" y="525523"/>
              </a:lnTo>
              <a:lnTo>
                <a:pt x="275794" y="0"/>
              </a:lnTo>
              <a:lnTo>
                <a:pt x="551589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212799" y="1930922"/>
        <a:ext cx="38092" cy="38092"/>
      </dsp:txXfrm>
    </dsp:sp>
    <dsp:sp modelId="{CAE527F5-4BB1-48E8-9A03-6AE225D5E1D9}">
      <dsp:nvSpPr>
        <dsp:cNvPr id="0" name=""/>
        <dsp:cNvSpPr/>
      </dsp:nvSpPr>
      <dsp:spPr>
        <a:xfrm>
          <a:off x="4265588" y="590440"/>
          <a:ext cx="55158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51589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527593" y="622370"/>
        <a:ext cx="27579" cy="27579"/>
      </dsp:txXfrm>
    </dsp:sp>
    <dsp:sp modelId="{4DD2D207-8BC7-4265-BA17-7FD5E1D2D2A9}">
      <dsp:nvSpPr>
        <dsp:cNvPr id="0" name=""/>
        <dsp:cNvSpPr/>
      </dsp:nvSpPr>
      <dsp:spPr>
        <a:xfrm>
          <a:off x="956050" y="636160"/>
          <a:ext cx="551589" cy="1576570"/>
        </a:xfrm>
        <a:custGeom>
          <a:avLst/>
          <a:gdLst/>
          <a:ahLst/>
          <a:cxnLst/>
          <a:rect l="0" t="0" r="0" b="0"/>
          <a:pathLst>
            <a:path>
              <a:moveTo>
                <a:pt x="0" y="1576570"/>
              </a:moveTo>
              <a:lnTo>
                <a:pt x="275794" y="1576570"/>
              </a:lnTo>
              <a:lnTo>
                <a:pt x="275794" y="0"/>
              </a:lnTo>
              <a:lnTo>
                <a:pt x="551589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190088" y="1382688"/>
        <a:ext cx="83513" cy="83513"/>
      </dsp:txXfrm>
    </dsp:sp>
    <dsp:sp modelId="{9F0D9934-833D-488A-A8BD-9AB621AED57B}">
      <dsp:nvSpPr>
        <dsp:cNvPr id="0" name=""/>
        <dsp:cNvSpPr/>
      </dsp:nvSpPr>
      <dsp:spPr>
        <a:xfrm rot="16200000">
          <a:off x="-1677099" y="1792312"/>
          <a:ext cx="4425462" cy="8408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kern="1200"/>
            <a:t>Директор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Киселев Андрейниколаевич,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i="1" kern="1200"/>
            <a:t>8(84377) 2-50-8</a:t>
          </a:r>
          <a:r>
            <a:rPr lang="ru-RU" sz="1500" i="1" kern="1200"/>
            <a:t>5</a:t>
          </a:r>
          <a:r>
            <a:rPr lang="en-US" sz="1500" i="1" kern="1200"/>
            <a:t>, </a:t>
          </a:r>
          <a:r>
            <a:rPr lang="en-US" sz="1500" b="0" i="0" kern="1200"/>
            <a:t>Kshi.Zaton@tatar.ru</a:t>
          </a:r>
          <a:r>
            <a:rPr lang="ru-RU" sz="1500" kern="1200"/>
            <a:t> </a:t>
          </a:r>
        </a:p>
      </dsp:txBody>
      <dsp:txXfrm>
        <a:off x="-1677099" y="1792312"/>
        <a:ext cx="4425462" cy="840837"/>
      </dsp:txXfrm>
    </dsp:sp>
    <dsp:sp modelId="{72D6DCE6-1C93-4FED-89D1-A3F753675FC7}">
      <dsp:nvSpPr>
        <dsp:cNvPr id="0" name=""/>
        <dsp:cNvSpPr/>
      </dsp:nvSpPr>
      <dsp:spPr>
        <a:xfrm>
          <a:off x="1507640" y="215741"/>
          <a:ext cx="2757947" cy="8408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/>
            <a:t>Заместитель директора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/>
            <a:t>по учебной работе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i="1" kern="1200"/>
            <a:t>Семагина Наталья Геннадьевна , </a:t>
          </a:r>
          <a:r>
            <a:rPr lang="en-US" sz="1200" kern="1200"/>
            <a:t>8(84377) 2-50-86, </a:t>
          </a:r>
          <a:r>
            <a:rPr lang="en-US" sz="1200" b="0" i="0" kern="1200"/>
            <a:t>Kshi.Zaton@tatar.ru</a:t>
          </a:r>
          <a:endParaRPr lang="ru-RU" sz="1100" kern="1200"/>
        </a:p>
      </dsp:txBody>
      <dsp:txXfrm>
        <a:off x="1507640" y="215741"/>
        <a:ext cx="2757947" cy="840837"/>
      </dsp:txXfrm>
    </dsp:sp>
    <dsp:sp modelId="{94EC07D0-7BD0-4C2F-B225-1526C3FC9580}">
      <dsp:nvSpPr>
        <dsp:cNvPr id="0" name=""/>
        <dsp:cNvSpPr/>
      </dsp:nvSpPr>
      <dsp:spPr>
        <a:xfrm>
          <a:off x="4817177" y="215741"/>
          <a:ext cx="2757947" cy="8408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Учителя-предметники</a:t>
          </a:r>
        </a:p>
      </dsp:txBody>
      <dsp:txXfrm>
        <a:off x="4817177" y="215741"/>
        <a:ext cx="2757947" cy="840837"/>
      </dsp:txXfrm>
    </dsp:sp>
    <dsp:sp modelId="{76289FAA-2281-4464-BC30-7B1EC319DCE5}">
      <dsp:nvSpPr>
        <dsp:cNvPr id="0" name=""/>
        <dsp:cNvSpPr/>
      </dsp:nvSpPr>
      <dsp:spPr>
        <a:xfrm>
          <a:off x="1507640" y="1266788"/>
          <a:ext cx="2757947" cy="8408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/>
            <a:t>Заместитель директора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/>
            <a:t>по воспитательной работе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i="1" kern="1200"/>
            <a:t>Хайбулина Зимфира Римовна,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sz="1200" kern="1200"/>
            <a:t>8(84377) 2-50-86, </a:t>
          </a:r>
          <a:r>
            <a:rPr lang="en-US" sz="1200" b="0" i="0" kern="1200"/>
            <a:t>Kshi.Zaton@tatar.ru</a:t>
          </a:r>
          <a:endParaRPr lang="ru-RU" sz="1200" kern="1200"/>
        </a:p>
      </dsp:txBody>
      <dsp:txXfrm>
        <a:off x="1507640" y="1266788"/>
        <a:ext cx="2757947" cy="840837"/>
      </dsp:txXfrm>
    </dsp:sp>
    <dsp:sp modelId="{AABA4999-71CF-4BFE-8013-D63505210D0F}">
      <dsp:nvSpPr>
        <dsp:cNvPr id="0" name=""/>
        <dsp:cNvSpPr/>
      </dsp:nvSpPr>
      <dsp:spPr>
        <a:xfrm>
          <a:off x="4817177" y="1266788"/>
          <a:ext cx="2757947" cy="8408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Педагог-организатор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Педагог-психолог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Воспитатели</a:t>
          </a:r>
        </a:p>
      </dsp:txBody>
      <dsp:txXfrm>
        <a:off x="4817177" y="1266788"/>
        <a:ext cx="2757947" cy="840837"/>
      </dsp:txXfrm>
    </dsp:sp>
    <dsp:sp modelId="{EB83C4B7-A23A-43D0-9237-7F66AE27B82A}">
      <dsp:nvSpPr>
        <dsp:cNvPr id="0" name=""/>
        <dsp:cNvSpPr/>
      </dsp:nvSpPr>
      <dsp:spPr>
        <a:xfrm>
          <a:off x="1507640" y="2317835"/>
          <a:ext cx="2757947" cy="8408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/>
            <a:t>Заместитель директора по административно-хозяйственной части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200" i="1" kern="1200"/>
            <a:t>Ильин Александр Николаевич,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sz="1200" i="1" kern="1200"/>
            <a:t>8(84377) 2-50-8</a:t>
          </a:r>
          <a:r>
            <a:rPr lang="ru-RU" sz="1200" i="1" kern="1200"/>
            <a:t>5</a:t>
          </a:r>
          <a:r>
            <a:rPr lang="en-US" sz="1200" i="1" kern="1200"/>
            <a:t>, kshi-zaton@rambler.ru</a:t>
          </a:r>
          <a:endParaRPr lang="ru-RU" sz="1200" kern="1200"/>
        </a:p>
      </dsp:txBody>
      <dsp:txXfrm>
        <a:off x="1507640" y="2317835"/>
        <a:ext cx="2757947" cy="840837"/>
      </dsp:txXfrm>
    </dsp:sp>
    <dsp:sp modelId="{2C64197B-1914-429A-AC61-ABE83C36E1A4}">
      <dsp:nvSpPr>
        <dsp:cNvPr id="0" name=""/>
        <dsp:cNvSpPr/>
      </dsp:nvSpPr>
      <dsp:spPr>
        <a:xfrm>
          <a:off x="4817177" y="2317835"/>
          <a:ext cx="2757947" cy="8408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Обслуживающий персонал</a:t>
          </a:r>
        </a:p>
      </dsp:txBody>
      <dsp:txXfrm>
        <a:off x="4817177" y="2317835"/>
        <a:ext cx="2757947" cy="840837"/>
      </dsp:txXfrm>
    </dsp:sp>
    <dsp:sp modelId="{65F85A46-7466-4C87-A9A9-131AF447796B}">
      <dsp:nvSpPr>
        <dsp:cNvPr id="0" name=""/>
        <dsp:cNvSpPr/>
      </dsp:nvSpPr>
      <dsp:spPr>
        <a:xfrm>
          <a:off x="1507640" y="3368882"/>
          <a:ext cx="2757947" cy="8408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Главный бухгалтер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i="1" kern="1200"/>
            <a:t>Султанова Альмира Рашидовна,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i="1" kern="1200"/>
            <a:t>8(84377) 2-5</a:t>
          </a:r>
          <a:r>
            <a:rPr lang="ru-RU" sz="1200" i="1" kern="1200"/>
            <a:t>1</a:t>
          </a:r>
          <a:r>
            <a:rPr lang="en-US" sz="1200" i="1" kern="1200"/>
            <a:t>-</a:t>
          </a:r>
          <a:r>
            <a:rPr lang="ru-RU" sz="1200" i="1" kern="1200"/>
            <a:t>33</a:t>
          </a:r>
          <a:r>
            <a:rPr lang="en-US" sz="1200" i="1" kern="1200"/>
            <a:t>, kshi-zaton@rambler.ru</a:t>
          </a:r>
          <a:endParaRPr lang="ru-RU" sz="1200" kern="1200"/>
        </a:p>
      </dsp:txBody>
      <dsp:txXfrm>
        <a:off x="1507640" y="3368882"/>
        <a:ext cx="2757947" cy="840837"/>
      </dsp:txXfrm>
    </dsp:sp>
    <dsp:sp modelId="{C91B168A-72EE-49FE-BC05-4A527CEF3106}">
      <dsp:nvSpPr>
        <dsp:cNvPr id="0" name=""/>
        <dsp:cNvSpPr/>
      </dsp:nvSpPr>
      <dsp:spPr>
        <a:xfrm>
          <a:off x="4817177" y="3368882"/>
          <a:ext cx="2757947" cy="8408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Бухгалтер</a:t>
          </a:r>
        </a:p>
      </dsp:txBody>
      <dsp:txXfrm>
        <a:off x="4817177" y="3368882"/>
        <a:ext cx="2757947" cy="8408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</cp:revision>
  <dcterms:created xsi:type="dcterms:W3CDTF">2024-01-14T18:53:00Z</dcterms:created>
  <dcterms:modified xsi:type="dcterms:W3CDTF">2026-04-02T07:13:00Z</dcterms:modified>
</cp:coreProperties>
</file>